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CF5" w:rsidRDefault="00190CF5" w:rsidP="00190CF5">
      <w:pPr>
        <w:pStyle w:val="ConsPlusNormal"/>
        <w:widowControl/>
        <w:ind w:left="3969" w:firstLine="0"/>
        <w:jc w:val="center"/>
        <w:rPr>
          <w:rStyle w:val="30"/>
          <w:rFonts w:ascii="Times New Roman" w:hAnsi="Times New Roman"/>
          <w:b w:val="0"/>
          <w:bCs w:val="0"/>
          <w:color w:val="auto"/>
          <w:sz w:val="28"/>
          <w:szCs w:val="28"/>
        </w:rPr>
      </w:pPr>
      <w:bookmarkStart w:id="0" w:name="sub_10000"/>
      <w:r w:rsidRPr="00190CF5">
        <w:rPr>
          <w:rStyle w:val="30"/>
          <w:rFonts w:ascii="Times New Roman" w:hAnsi="Times New Roman"/>
          <w:b w:val="0"/>
          <w:bCs w:val="0"/>
          <w:color w:val="auto"/>
          <w:sz w:val="28"/>
          <w:szCs w:val="28"/>
        </w:rPr>
        <w:t>ПРИЛОЖЕНИЕ</w:t>
      </w:r>
      <w:r>
        <w:rPr>
          <w:rStyle w:val="30"/>
          <w:rFonts w:ascii="Times New Roman" w:hAnsi="Times New Roman"/>
          <w:b w:val="0"/>
          <w:bCs w:val="0"/>
          <w:color w:val="auto"/>
          <w:sz w:val="28"/>
          <w:szCs w:val="28"/>
        </w:rPr>
        <w:t xml:space="preserve"> № 1</w:t>
      </w:r>
    </w:p>
    <w:p w:rsidR="00893094" w:rsidRPr="00190CF5" w:rsidRDefault="00893094" w:rsidP="00071BBC">
      <w:pPr>
        <w:pStyle w:val="ConsPlusNormal"/>
        <w:widowControl/>
        <w:ind w:left="3969" w:firstLine="0"/>
        <w:rPr>
          <w:rStyle w:val="30"/>
          <w:rFonts w:ascii="Times New Roman" w:hAnsi="Times New Roman"/>
          <w:b w:val="0"/>
          <w:bCs w:val="0"/>
          <w:color w:val="auto"/>
          <w:sz w:val="28"/>
          <w:szCs w:val="28"/>
        </w:rPr>
      </w:pPr>
      <w:bookmarkStart w:id="1" w:name="_GoBack"/>
      <w:bookmarkEnd w:id="1"/>
    </w:p>
    <w:p w:rsidR="005C6251" w:rsidRDefault="00121D17" w:rsidP="005C6251">
      <w:pPr>
        <w:ind w:left="3969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190CF5" w:rsidRPr="00190CF5">
        <w:rPr>
          <w:rFonts w:ascii="Times New Roman" w:hAnsi="Times New Roman" w:cs="Times New Roman"/>
          <w:sz w:val="28"/>
          <w:szCs w:val="28"/>
        </w:rPr>
        <w:t xml:space="preserve"> Порядку </w:t>
      </w:r>
      <w:bookmarkStart w:id="2" w:name="sub_302"/>
      <w:r w:rsidR="005C6251" w:rsidRPr="005C6251">
        <w:rPr>
          <w:rFonts w:ascii="Times New Roman" w:hAnsi="Times New Roman" w:cs="Times New Roman"/>
          <w:sz w:val="28"/>
          <w:szCs w:val="28"/>
        </w:rPr>
        <w:t xml:space="preserve">принятия лицами, замещающими муниципальные должности </w:t>
      </w:r>
      <w:r w:rsidR="000066F4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Анапа</w:t>
      </w:r>
      <w:r w:rsidR="005C6251" w:rsidRPr="005C6251">
        <w:rPr>
          <w:rFonts w:ascii="Times New Roman" w:hAnsi="Times New Roman" w:cs="Times New Roman"/>
          <w:sz w:val="28"/>
          <w:szCs w:val="28"/>
        </w:rPr>
        <w:t xml:space="preserve">, на которых распространяются ограничения, установленные пунктом 8 </w:t>
      </w:r>
    </w:p>
    <w:p w:rsidR="005C6251" w:rsidRPr="005C6251" w:rsidRDefault="005C6251" w:rsidP="005C6251">
      <w:pPr>
        <w:ind w:left="3969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C6251">
        <w:rPr>
          <w:rFonts w:ascii="Times New Roman" w:hAnsi="Times New Roman" w:cs="Times New Roman"/>
          <w:sz w:val="28"/>
          <w:szCs w:val="28"/>
        </w:rPr>
        <w:t xml:space="preserve">части 3 статьи 12.1 Федерального закона </w:t>
      </w:r>
    </w:p>
    <w:p w:rsidR="005C6251" w:rsidRDefault="005C6251" w:rsidP="005C6251">
      <w:pPr>
        <w:ind w:left="3969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C6251">
        <w:rPr>
          <w:rFonts w:ascii="Times New Roman" w:hAnsi="Times New Roman" w:cs="Times New Roman"/>
          <w:sz w:val="28"/>
          <w:szCs w:val="28"/>
        </w:rPr>
        <w:t xml:space="preserve">от 25 декабря 2008 года № 273-ФЗ </w:t>
      </w:r>
    </w:p>
    <w:p w:rsidR="005C6251" w:rsidRDefault="005C6251" w:rsidP="005C6251">
      <w:pPr>
        <w:ind w:left="3969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C6251">
        <w:rPr>
          <w:rFonts w:ascii="Times New Roman" w:hAnsi="Times New Roman" w:cs="Times New Roman"/>
          <w:sz w:val="28"/>
          <w:szCs w:val="28"/>
        </w:rPr>
        <w:t xml:space="preserve">«О противодействии коррупции», </w:t>
      </w:r>
      <w:proofErr w:type="gramStart"/>
      <w:r w:rsidRPr="005C6251">
        <w:rPr>
          <w:rFonts w:ascii="Times New Roman" w:hAnsi="Times New Roman" w:cs="Times New Roman"/>
          <w:sz w:val="28"/>
          <w:szCs w:val="28"/>
        </w:rPr>
        <w:t>почетных</w:t>
      </w:r>
      <w:proofErr w:type="gramEnd"/>
      <w:r w:rsidRPr="005C62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6251" w:rsidRPr="005C6251" w:rsidRDefault="005C6251" w:rsidP="005C6251">
      <w:pPr>
        <w:ind w:left="3969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C6251">
        <w:rPr>
          <w:rFonts w:ascii="Times New Roman" w:hAnsi="Times New Roman" w:cs="Times New Roman"/>
          <w:sz w:val="28"/>
          <w:szCs w:val="28"/>
        </w:rPr>
        <w:t xml:space="preserve">и специальных званий, наград и иных знаков отличия (за исключением научных и спортивных) иностранных государств, </w:t>
      </w:r>
    </w:p>
    <w:p w:rsidR="005C6251" w:rsidRPr="005C6251" w:rsidRDefault="005C6251" w:rsidP="005C6251">
      <w:pPr>
        <w:ind w:left="3969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C6251">
        <w:rPr>
          <w:rFonts w:ascii="Times New Roman" w:hAnsi="Times New Roman" w:cs="Times New Roman"/>
          <w:sz w:val="28"/>
          <w:szCs w:val="28"/>
        </w:rPr>
        <w:t>международных организаций, политических партий, иных общественных объединений и других организаций</w:t>
      </w:r>
      <w:bookmarkEnd w:id="2"/>
    </w:p>
    <w:p w:rsidR="00190CF5" w:rsidRDefault="00190CF5" w:rsidP="005C6251">
      <w:pPr>
        <w:tabs>
          <w:tab w:val="left" w:pos="3969"/>
        </w:tabs>
        <w:ind w:left="3969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90CF5" w:rsidRDefault="00190CF5" w:rsidP="00190CF5">
      <w:pPr>
        <w:tabs>
          <w:tab w:val="left" w:pos="3969"/>
        </w:tabs>
        <w:ind w:left="3969"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39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85"/>
      </w:tblGrid>
      <w:tr w:rsidR="00190CF5" w:rsidTr="001E3FB5">
        <w:tc>
          <w:tcPr>
            <w:tcW w:w="5885" w:type="dxa"/>
          </w:tcPr>
          <w:p w:rsidR="00190CF5" w:rsidRDefault="0089739A" w:rsidP="00190CF5">
            <w:pPr>
              <w:tabs>
                <w:tab w:val="left" w:pos="3969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______________________________________</w:t>
            </w:r>
          </w:p>
        </w:tc>
      </w:tr>
      <w:tr w:rsidR="00190CF5" w:rsidTr="001E3FB5">
        <w:tc>
          <w:tcPr>
            <w:tcW w:w="5885" w:type="dxa"/>
            <w:tcBorders>
              <w:bottom w:val="single" w:sz="4" w:space="0" w:color="auto"/>
            </w:tcBorders>
          </w:tcPr>
          <w:p w:rsidR="00190CF5" w:rsidRDefault="00190CF5" w:rsidP="00190CF5">
            <w:pPr>
              <w:tabs>
                <w:tab w:val="left" w:pos="3969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0CF5" w:rsidTr="001E3FB5">
        <w:tc>
          <w:tcPr>
            <w:tcW w:w="5885" w:type="dxa"/>
            <w:tcBorders>
              <w:top w:val="single" w:sz="4" w:space="0" w:color="auto"/>
              <w:bottom w:val="single" w:sz="4" w:space="0" w:color="auto"/>
            </w:tcBorders>
          </w:tcPr>
          <w:p w:rsidR="00190CF5" w:rsidRDefault="00190CF5" w:rsidP="00190CF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62BA1">
              <w:rPr>
                <w:rFonts w:ascii="Times New Roman" w:hAnsi="Times New Roman" w:cs="Times New Roman"/>
              </w:rPr>
              <w:t>(</w:t>
            </w:r>
            <w:r w:rsidR="0089739A">
              <w:rPr>
                <w:rFonts w:ascii="Times New Roman" w:hAnsi="Times New Roman" w:cs="Times New Roman"/>
              </w:rPr>
              <w:t>наименование уполномоченного органа за профилактику коррупционных и иных правонарушений</w:t>
            </w:r>
            <w:r w:rsidRPr="00E62BA1">
              <w:rPr>
                <w:rFonts w:ascii="Times New Roman" w:hAnsi="Times New Roman" w:cs="Times New Roman"/>
              </w:rPr>
              <w:t>)</w:t>
            </w:r>
          </w:p>
          <w:p w:rsidR="00190CF5" w:rsidRDefault="00190CF5" w:rsidP="00190CF5">
            <w:pPr>
              <w:tabs>
                <w:tab w:val="left" w:pos="3969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0CF5" w:rsidTr="001E3FB5">
        <w:tc>
          <w:tcPr>
            <w:tcW w:w="5885" w:type="dxa"/>
            <w:tcBorders>
              <w:top w:val="single" w:sz="4" w:space="0" w:color="auto"/>
            </w:tcBorders>
          </w:tcPr>
          <w:p w:rsidR="00190CF5" w:rsidRDefault="00190CF5" w:rsidP="00190CF5">
            <w:pPr>
              <w:tabs>
                <w:tab w:val="left" w:pos="3969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(фамилия, имя, отчество</w:t>
            </w:r>
            <w:r w:rsidR="0089739A">
              <w:rPr>
                <w:rFonts w:ascii="Times New Roman" w:hAnsi="Times New Roman" w:cs="Times New Roman"/>
              </w:rPr>
              <w:t xml:space="preserve"> лица, замещающего муниципальную должность</w:t>
            </w:r>
            <w:r w:rsidRPr="00E62BA1">
              <w:rPr>
                <w:rFonts w:ascii="Times New Roman" w:hAnsi="Times New Roman" w:cs="Times New Roman"/>
              </w:rPr>
              <w:t>)</w:t>
            </w:r>
          </w:p>
        </w:tc>
      </w:tr>
      <w:tr w:rsidR="00190CF5" w:rsidTr="001E3FB5">
        <w:tc>
          <w:tcPr>
            <w:tcW w:w="5885" w:type="dxa"/>
            <w:tcBorders>
              <w:bottom w:val="single" w:sz="4" w:space="0" w:color="auto"/>
            </w:tcBorders>
          </w:tcPr>
          <w:p w:rsidR="00190CF5" w:rsidRDefault="00190CF5" w:rsidP="00190CF5">
            <w:pPr>
              <w:tabs>
                <w:tab w:val="left" w:pos="3969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0CF5" w:rsidTr="001E3FB5">
        <w:tc>
          <w:tcPr>
            <w:tcW w:w="5885" w:type="dxa"/>
            <w:tcBorders>
              <w:top w:val="single" w:sz="4" w:space="0" w:color="auto"/>
            </w:tcBorders>
          </w:tcPr>
          <w:p w:rsidR="00190CF5" w:rsidRDefault="00190CF5" w:rsidP="00190CF5">
            <w:pPr>
              <w:tabs>
                <w:tab w:val="left" w:pos="3969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2BA1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наименование </w:t>
            </w:r>
            <w:r w:rsidR="00495879">
              <w:rPr>
                <w:rFonts w:ascii="Times New Roman" w:hAnsi="Times New Roman" w:cs="Times New Roman"/>
              </w:rPr>
              <w:t xml:space="preserve">замещаемой </w:t>
            </w:r>
            <w:r>
              <w:rPr>
                <w:rFonts w:ascii="Times New Roman" w:hAnsi="Times New Roman" w:cs="Times New Roman"/>
              </w:rPr>
              <w:t>должности</w:t>
            </w:r>
            <w:r w:rsidRPr="00E62BA1">
              <w:rPr>
                <w:rFonts w:ascii="Times New Roman" w:hAnsi="Times New Roman" w:cs="Times New Roman"/>
              </w:rPr>
              <w:t>)</w:t>
            </w:r>
          </w:p>
        </w:tc>
      </w:tr>
      <w:tr w:rsidR="00190CF5" w:rsidTr="001E3FB5">
        <w:tc>
          <w:tcPr>
            <w:tcW w:w="5885" w:type="dxa"/>
            <w:tcBorders>
              <w:bottom w:val="single" w:sz="4" w:space="0" w:color="auto"/>
            </w:tcBorders>
          </w:tcPr>
          <w:p w:rsidR="00190CF5" w:rsidRDefault="00190CF5" w:rsidP="00190CF5">
            <w:pPr>
              <w:tabs>
                <w:tab w:val="left" w:pos="3969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0CF5" w:rsidTr="001E3FB5">
        <w:tc>
          <w:tcPr>
            <w:tcW w:w="5885" w:type="dxa"/>
            <w:tcBorders>
              <w:top w:val="single" w:sz="4" w:space="0" w:color="auto"/>
              <w:bottom w:val="single" w:sz="4" w:space="0" w:color="auto"/>
            </w:tcBorders>
          </w:tcPr>
          <w:p w:rsidR="00190CF5" w:rsidRDefault="00190CF5" w:rsidP="00190CF5">
            <w:pPr>
              <w:tabs>
                <w:tab w:val="left" w:pos="3969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90CF5" w:rsidRDefault="00190CF5" w:rsidP="00190CF5">
      <w:pPr>
        <w:tabs>
          <w:tab w:val="left" w:pos="3969"/>
        </w:tabs>
        <w:ind w:left="3969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90CF5" w:rsidRDefault="00190CF5" w:rsidP="00190CF5">
      <w:pPr>
        <w:tabs>
          <w:tab w:val="left" w:pos="3969"/>
        </w:tabs>
        <w:ind w:left="3969"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560"/>
        <w:gridCol w:w="560"/>
        <w:gridCol w:w="1120"/>
        <w:gridCol w:w="602"/>
        <w:gridCol w:w="560"/>
        <w:gridCol w:w="756"/>
        <w:gridCol w:w="560"/>
        <w:gridCol w:w="280"/>
        <w:gridCol w:w="294"/>
        <w:gridCol w:w="280"/>
        <w:gridCol w:w="389"/>
        <w:gridCol w:w="171"/>
        <w:gridCol w:w="389"/>
        <w:gridCol w:w="31"/>
        <w:gridCol w:w="420"/>
        <w:gridCol w:w="730"/>
        <w:gridCol w:w="777"/>
        <w:gridCol w:w="289"/>
        <w:gridCol w:w="283"/>
        <w:gridCol w:w="28"/>
        <w:gridCol w:w="208"/>
        <w:gridCol w:w="28"/>
        <w:gridCol w:w="30"/>
      </w:tblGrid>
      <w:tr w:rsidR="001E3FB5" w:rsidRPr="001E3FB5" w:rsidTr="001E3FB5">
        <w:trPr>
          <w:gridAfter w:val="4"/>
          <w:wAfter w:w="294" w:type="dxa"/>
        </w:trPr>
        <w:tc>
          <w:tcPr>
            <w:tcW w:w="9611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495879" w:rsidRPr="001E3FB5" w:rsidRDefault="00190CF5" w:rsidP="00495879">
            <w:pPr>
              <w:pStyle w:val="1"/>
              <w:spacing w:before="0" w:after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E3FB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Х</w:t>
            </w:r>
            <w:r w:rsidR="00495879" w:rsidRPr="001E3FB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ОДАТАЙСТВО</w:t>
            </w:r>
            <w:r w:rsidRPr="001E3FB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1E3FB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br/>
              <w:t xml:space="preserve">о разрешении принять почетное или специальное звание, </w:t>
            </w:r>
          </w:p>
          <w:p w:rsidR="00190CF5" w:rsidRPr="001E3FB5" w:rsidRDefault="00190CF5" w:rsidP="005C6251">
            <w:pPr>
              <w:pStyle w:val="1"/>
              <w:spacing w:before="0" w:after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E3FB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награду или иной знак отличия иностранного государства, международной организации, политической партии, иного общественного объединения или другой организации</w:t>
            </w:r>
          </w:p>
        </w:tc>
      </w:tr>
      <w:tr w:rsidR="001E3FB5" w:rsidRPr="001E3FB5" w:rsidTr="001E3FB5">
        <w:trPr>
          <w:gridAfter w:val="4"/>
          <w:wAfter w:w="294" w:type="dxa"/>
        </w:trPr>
        <w:tc>
          <w:tcPr>
            <w:tcW w:w="9611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190CF5" w:rsidRDefault="00190CF5" w:rsidP="007B640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6251" w:rsidRPr="005C6251" w:rsidRDefault="005C6251" w:rsidP="005C6251"/>
          <w:tbl>
            <w:tblPr>
              <w:tblStyle w:val="a7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145"/>
              <w:gridCol w:w="5235"/>
            </w:tblGrid>
            <w:tr w:rsidR="001E3FB5" w:rsidRPr="001E3FB5" w:rsidTr="001E3FB5">
              <w:tc>
                <w:tcPr>
                  <w:tcW w:w="4145" w:type="dxa"/>
                </w:tcPr>
                <w:p w:rsidR="001E3FB5" w:rsidRPr="001E3FB5" w:rsidRDefault="001E3FB5" w:rsidP="001E3FB5">
                  <w:pPr>
                    <w:ind w:firstLine="0"/>
                  </w:pPr>
                  <w:r w:rsidRPr="001E3FB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Прошу разрешить мне принять</w:t>
                  </w:r>
                </w:p>
              </w:tc>
              <w:tc>
                <w:tcPr>
                  <w:tcW w:w="5235" w:type="dxa"/>
                  <w:tcBorders>
                    <w:bottom w:val="single" w:sz="4" w:space="0" w:color="auto"/>
                  </w:tcBorders>
                </w:tcPr>
                <w:p w:rsidR="001E3FB5" w:rsidRPr="001E3FB5" w:rsidRDefault="001E3FB5" w:rsidP="001E3FB5">
                  <w:pPr>
                    <w:ind w:firstLine="0"/>
                  </w:pPr>
                </w:p>
              </w:tc>
            </w:tr>
          </w:tbl>
          <w:p w:rsidR="001E3FB5" w:rsidRPr="001E3FB5" w:rsidRDefault="001E3FB5" w:rsidP="001E3FB5"/>
        </w:tc>
      </w:tr>
      <w:tr w:rsidR="001E3FB5" w:rsidRPr="001E3FB5" w:rsidTr="001E3FB5">
        <w:trPr>
          <w:gridAfter w:val="4"/>
          <w:wAfter w:w="294" w:type="dxa"/>
        </w:trPr>
        <w:tc>
          <w:tcPr>
            <w:tcW w:w="9611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190CF5" w:rsidRPr="001E3FB5" w:rsidRDefault="00190CF5" w:rsidP="007B6402">
            <w:pPr>
              <w:pStyle w:val="a5"/>
              <w:jc w:val="right"/>
              <w:rPr>
                <w:rFonts w:ascii="Times New Roman" w:hAnsi="Times New Roman" w:cs="Times New Roman"/>
              </w:rPr>
            </w:pPr>
            <w:proofErr w:type="gramStart"/>
            <w:r w:rsidRPr="001E3FB5">
              <w:rPr>
                <w:rFonts w:ascii="Times New Roman" w:hAnsi="Times New Roman" w:cs="Times New Roman"/>
              </w:rPr>
              <w:t>(наименование почетного или специального звания,</w:t>
            </w:r>
            <w:proofErr w:type="gramEnd"/>
          </w:p>
        </w:tc>
      </w:tr>
      <w:tr w:rsidR="001E3FB5" w:rsidRPr="001E3FB5" w:rsidTr="001E3FB5">
        <w:trPr>
          <w:gridAfter w:val="4"/>
          <w:wAfter w:w="294" w:type="dxa"/>
        </w:trPr>
        <w:tc>
          <w:tcPr>
            <w:tcW w:w="9611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0CF5" w:rsidRPr="001E3FB5" w:rsidRDefault="00190CF5" w:rsidP="007B640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3FB5" w:rsidRPr="001E3FB5" w:rsidTr="001E3FB5">
        <w:trPr>
          <w:gridAfter w:val="4"/>
          <w:wAfter w:w="294" w:type="dxa"/>
        </w:trPr>
        <w:tc>
          <w:tcPr>
            <w:tcW w:w="9611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190CF5" w:rsidRPr="001E3FB5" w:rsidRDefault="00190CF5" w:rsidP="007B640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E3FB5">
              <w:rPr>
                <w:rFonts w:ascii="Times New Roman" w:hAnsi="Times New Roman" w:cs="Times New Roman"/>
              </w:rPr>
              <w:t>награды или иного знака отличия)</w:t>
            </w:r>
          </w:p>
        </w:tc>
      </w:tr>
      <w:tr w:rsidR="001E3FB5" w:rsidRPr="001E3FB5" w:rsidTr="001E3FB5">
        <w:trPr>
          <w:gridAfter w:val="4"/>
          <w:wAfter w:w="294" w:type="dxa"/>
        </w:trPr>
        <w:tc>
          <w:tcPr>
            <w:tcW w:w="9611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0CF5" w:rsidRPr="001E3FB5" w:rsidRDefault="00190CF5" w:rsidP="007B640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3FB5" w:rsidRPr="001E3FB5" w:rsidTr="001E3FB5">
        <w:trPr>
          <w:gridAfter w:val="4"/>
          <w:wAfter w:w="294" w:type="dxa"/>
        </w:trPr>
        <w:tc>
          <w:tcPr>
            <w:tcW w:w="9611" w:type="dxa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0CF5" w:rsidRPr="001E3FB5" w:rsidRDefault="00190CF5" w:rsidP="007B640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E3FB5">
              <w:rPr>
                <w:rFonts w:ascii="Times New Roman" w:hAnsi="Times New Roman" w:cs="Times New Roman"/>
              </w:rPr>
              <w:t>(за какие заслуги присвоено и кем, за какие заслуги награжде</w:t>
            </w:r>
            <w:proofErr w:type="gramStart"/>
            <w:r w:rsidRPr="001E3FB5">
              <w:rPr>
                <w:rFonts w:ascii="Times New Roman" w:hAnsi="Times New Roman" w:cs="Times New Roman"/>
              </w:rPr>
              <w:t>н(</w:t>
            </w:r>
            <w:proofErr w:type="gramEnd"/>
            <w:r w:rsidRPr="001E3FB5">
              <w:rPr>
                <w:rFonts w:ascii="Times New Roman" w:hAnsi="Times New Roman" w:cs="Times New Roman"/>
              </w:rPr>
              <w:t>а) и кем)</w:t>
            </w:r>
          </w:p>
        </w:tc>
      </w:tr>
      <w:tr w:rsidR="001E3FB5" w:rsidRPr="001E3FB5" w:rsidTr="001E3FB5">
        <w:trPr>
          <w:gridAfter w:val="4"/>
          <w:wAfter w:w="294" w:type="dxa"/>
        </w:trPr>
        <w:tc>
          <w:tcPr>
            <w:tcW w:w="9611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0CF5" w:rsidRPr="001E3FB5" w:rsidRDefault="00190CF5" w:rsidP="007B640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3FB5" w:rsidRPr="001E3FB5" w:rsidTr="001E3FB5">
        <w:trPr>
          <w:gridAfter w:val="4"/>
          <w:wAfter w:w="294" w:type="dxa"/>
        </w:trPr>
        <w:tc>
          <w:tcPr>
            <w:tcW w:w="9611" w:type="dxa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0CF5" w:rsidRPr="001E3FB5" w:rsidRDefault="00190CF5" w:rsidP="007B640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E3FB5">
              <w:rPr>
                <w:rFonts w:ascii="Times New Roman" w:hAnsi="Times New Roman" w:cs="Times New Roman"/>
              </w:rPr>
              <w:lastRenderedPageBreak/>
              <w:t>(дата и место вручения документов к почетному или</w:t>
            </w:r>
            <w:proofErr w:type="gramEnd"/>
          </w:p>
        </w:tc>
      </w:tr>
      <w:tr w:rsidR="001E3FB5" w:rsidRPr="001E3FB5" w:rsidTr="001E3FB5">
        <w:trPr>
          <w:gridAfter w:val="4"/>
          <w:wAfter w:w="294" w:type="dxa"/>
        </w:trPr>
        <w:tc>
          <w:tcPr>
            <w:tcW w:w="9611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0CF5" w:rsidRPr="001E3FB5" w:rsidRDefault="00190CF5" w:rsidP="007B640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3FB5" w:rsidRPr="001E3FB5" w:rsidTr="001E3FB5">
        <w:trPr>
          <w:gridAfter w:val="4"/>
          <w:wAfter w:w="294" w:type="dxa"/>
        </w:trPr>
        <w:tc>
          <w:tcPr>
            <w:tcW w:w="9611" w:type="dxa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0CF5" w:rsidRPr="001E3FB5" w:rsidRDefault="00190CF5" w:rsidP="007B640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E3FB5">
              <w:rPr>
                <w:rFonts w:ascii="Times New Roman" w:hAnsi="Times New Roman" w:cs="Times New Roman"/>
              </w:rPr>
              <w:t>специальному званию, награды или иного знака отличия)</w:t>
            </w:r>
          </w:p>
        </w:tc>
      </w:tr>
      <w:tr w:rsidR="001E3FB5" w:rsidRPr="001E3FB5" w:rsidTr="001E3FB5">
        <w:trPr>
          <w:gridAfter w:val="4"/>
          <w:wAfter w:w="294" w:type="dxa"/>
        </w:trPr>
        <w:tc>
          <w:tcPr>
            <w:tcW w:w="9611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190CF5" w:rsidRPr="001E3FB5" w:rsidRDefault="00190CF5" w:rsidP="007B640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1E3FB5">
              <w:rPr>
                <w:rFonts w:ascii="Times New Roman" w:hAnsi="Times New Roman" w:cs="Times New Roman"/>
                <w:sz w:val="28"/>
                <w:szCs w:val="28"/>
              </w:rPr>
              <w:t>Документы к почетному или специальному званию, награда и документы к ней, знак отличия и</w:t>
            </w:r>
            <w:r w:rsidR="008317F4" w:rsidRPr="001E3FB5">
              <w:rPr>
                <w:rFonts w:ascii="Times New Roman" w:hAnsi="Times New Roman" w:cs="Times New Roman"/>
                <w:sz w:val="28"/>
                <w:szCs w:val="28"/>
              </w:rPr>
              <w:t xml:space="preserve"> документы к нему (</w:t>
            </w:r>
            <w:proofErr w:type="gramStart"/>
            <w:r w:rsidR="008317F4" w:rsidRPr="001E3FB5">
              <w:rPr>
                <w:rFonts w:ascii="Times New Roman" w:hAnsi="Times New Roman" w:cs="Times New Roman"/>
                <w:sz w:val="28"/>
                <w:szCs w:val="28"/>
              </w:rPr>
              <w:t>нужное</w:t>
            </w:r>
            <w:proofErr w:type="gramEnd"/>
            <w:r w:rsidR="008317F4" w:rsidRPr="001E3FB5">
              <w:rPr>
                <w:rFonts w:ascii="Times New Roman" w:hAnsi="Times New Roman" w:cs="Times New Roman"/>
                <w:sz w:val="28"/>
                <w:szCs w:val="28"/>
              </w:rPr>
              <w:t xml:space="preserve"> подчеркнуть)</w:t>
            </w:r>
          </w:p>
        </w:tc>
      </w:tr>
      <w:tr w:rsidR="001E3FB5" w:rsidRPr="001E3FB5" w:rsidTr="001E3FB5">
        <w:trPr>
          <w:gridAfter w:val="4"/>
          <w:wAfter w:w="294" w:type="dxa"/>
        </w:trPr>
        <w:tc>
          <w:tcPr>
            <w:tcW w:w="555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0CF5" w:rsidRPr="001E3FB5" w:rsidRDefault="00190CF5" w:rsidP="007B640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0CF5" w:rsidRPr="001E3FB5" w:rsidRDefault="00190CF5" w:rsidP="007B640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3FB5" w:rsidRPr="001E3FB5" w:rsidTr="001E3FB5">
        <w:trPr>
          <w:gridAfter w:val="4"/>
          <w:wAfter w:w="294" w:type="dxa"/>
        </w:trPr>
        <w:tc>
          <w:tcPr>
            <w:tcW w:w="9611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0CF5" w:rsidRPr="001E3FB5" w:rsidRDefault="00190CF5" w:rsidP="007B640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3FB5" w:rsidRPr="001E3FB5" w:rsidTr="001E3FB5">
        <w:trPr>
          <w:gridAfter w:val="4"/>
          <w:wAfter w:w="294" w:type="dxa"/>
        </w:trPr>
        <w:tc>
          <w:tcPr>
            <w:tcW w:w="9611" w:type="dxa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0CF5" w:rsidRPr="001E3FB5" w:rsidRDefault="00190CF5" w:rsidP="007B640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E3FB5">
              <w:rPr>
                <w:rFonts w:ascii="Times New Roman" w:hAnsi="Times New Roman" w:cs="Times New Roman"/>
              </w:rPr>
              <w:t>(наименование почетного или специального звания, награды или иного знака отличия)</w:t>
            </w:r>
          </w:p>
        </w:tc>
      </w:tr>
      <w:tr w:rsidR="001E3FB5" w:rsidRPr="001E3FB5" w:rsidTr="001E3FB5">
        <w:trPr>
          <w:gridAfter w:val="4"/>
          <w:wAfter w:w="294" w:type="dxa"/>
        </w:trPr>
        <w:tc>
          <w:tcPr>
            <w:tcW w:w="9611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0CF5" w:rsidRPr="001E3FB5" w:rsidRDefault="00190CF5" w:rsidP="007B640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3FB5" w:rsidRPr="001E3FB5" w:rsidTr="001E3FB5">
        <w:trPr>
          <w:gridAfter w:val="4"/>
          <w:wAfter w:w="294" w:type="dxa"/>
        </w:trPr>
        <w:tc>
          <w:tcPr>
            <w:tcW w:w="9611" w:type="dxa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0CF5" w:rsidRPr="001E3FB5" w:rsidRDefault="00190CF5" w:rsidP="007B640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E3FB5">
              <w:rPr>
                <w:rFonts w:ascii="Times New Roman" w:hAnsi="Times New Roman" w:cs="Times New Roman"/>
              </w:rPr>
              <w:t>(наименование документов к почетному или специальному званию,</w:t>
            </w:r>
            <w:proofErr w:type="gramEnd"/>
          </w:p>
        </w:tc>
      </w:tr>
      <w:tr w:rsidR="001E3FB5" w:rsidRPr="001E3FB5" w:rsidTr="001E3FB5">
        <w:trPr>
          <w:gridAfter w:val="4"/>
          <w:wAfter w:w="294" w:type="dxa"/>
        </w:trPr>
        <w:tc>
          <w:tcPr>
            <w:tcW w:w="9611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0CF5" w:rsidRPr="001E3FB5" w:rsidRDefault="00190CF5" w:rsidP="007B640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3FB5" w:rsidRPr="001E3FB5" w:rsidTr="001E3FB5">
        <w:trPr>
          <w:gridAfter w:val="4"/>
          <w:wAfter w:w="294" w:type="dxa"/>
        </w:trPr>
        <w:tc>
          <w:tcPr>
            <w:tcW w:w="9611" w:type="dxa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0CF5" w:rsidRPr="001E3FB5" w:rsidRDefault="00190CF5" w:rsidP="007B640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E3FB5">
              <w:rPr>
                <w:rFonts w:ascii="Times New Roman" w:hAnsi="Times New Roman" w:cs="Times New Roman"/>
              </w:rPr>
              <w:t>награде или иному знаку отличия)</w:t>
            </w:r>
          </w:p>
        </w:tc>
      </w:tr>
      <w:tr w:rsidR="001E3FB5" w:rsidRPr="001E3FB5" w:rsidTr="001E3FB5">
        <w:tc>
          <w:tcPr>
            <w:tcW w:w="471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E3FB5" w:rsidRPr="001E3FB5" w:rsidRDefault="001E3FB5" w:rsidP="001E3FB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0CF5" w:rsidRPr="001E3FB5" w:rsidRDefault="00190CF5" w:rsidP="001E3FB5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E3FB5">
              <w:rPr>
                <w:rFonts w:ascii="Times New Roman" w:hAnsi="Times New Roman" w:cs="Times New Roman"/>
                <w:sz w:val="28"/>
                <w:szCs w:val="28"/>
              </w:rPr>
              <w:t>сданы</w:t>
            </w:r>
            <w:proofErr w:type="gramEnd"/>
            <w:r w:rsidRPr="001E3FB5">
              <w:rPr>
                <w:rFonts w:ascii="Times New Roman" w:hAnsi="Times New Roman" w:cs="Times New Roman"/>
                <w:sz w:val="28"/>
                <w:szCs w:val="28"/>
              </w:rPr>
              <w:t xml:space="preserve"> по акту приема-передачи </w:t>
            </w:r>
            <w:r w:rsidR="008317F4" w:rsidRPr="001E3FB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0CF5" w:rsidRPr="001E3FB5" w:rsidRDefault="00190CF5" w:rsidP="007B640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E3FB5" w:rsidRPr="001E3FB5" w:rsidRDefault="001E3FB5" w:rsidP="008317F4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0CF5" w:rsidRPr="001E3FB5" w:rsidRDefault="00190CF5" w:rsidP="008317F4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FB5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8317F4" w:rsidRPr="001E3FB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0CF5" w:rsidRPr="001E3FB5" w:rsidRDefault="00190CF5" w:rsidP="007B640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1E3FB5" w:rsidRPr="001E3FB5" w:rsidRDefault="001E3FB5" w:rsidP="007B640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0CF5" w:rsidRPr="001E3FB5" w:rsidRDefault="008317F4" w:rsidP="007B640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1E3FB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0CF5" w:rsidRPr="001E3FB5" w:rsidRDefault="00190CF5" w:rsidP="007B640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1E3FB5" w:rsidRPr="001E3FB5" w:rsidRDefault="001E3FB5" w:rsidP="008317F4">
            <w:pPr>
              <w:pStyle w:val="a5"/>
              <w:tabs>
                <w:tab w:val="left" w:pos="102"/>
              </w:tabs>
              <w:ind w:left="-185" w:right="-2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0CF5" w:rsidRPr="001E3FB5" w:rsidRDefault="00190CF5" w:rsidP="008317F4">
            <w:pPr>
              <w:pStyle w:val="a5"/>
              <w:tabs>
                <w:tab w:val="left" w:pos="102"/>
              </w:tabs>
              <w:ind w:left="-185" w:right="-2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3FB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0CF5" w:rsidRPr="001E3FB5" w:rsidRDefault="00190CF5" w:rsidP="007B640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E3FB5" w:rsidRPr="001E3FB5" w:rsidRDefault="001E3FB5" w:rsidP="007B640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0CF5" w:rsidRPr="001E3FB5" w:rsidRDefault="00190CF5" w:rsidP="007B640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1E3FB5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1E3FB5" w:rsidRPr="001E3FB5" w:rsidTr="001E3FB5">
        <w:trPr>
          <w:gridAfter w:val="4"/>
          <w:wAfter w:w="294" w:type="dxa"/>
        </w:trPr>
        <w:tc>
          <w:tcPr>
            <w:tcW w:w="9611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89739A" w:rsidRDefault="0089739A" w:rsidP="008973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в__________________________________________________________________</w:t>
            </w:r>
            <w:r w:rsidRPr="00E62BA1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наименование уполномоченного органа за профилактику коррупционных </w:t>
            </w:r>
            <w:proofErr w:type="gramEnd"/>
          </w:p>
          <w:p w:rsidR="0089739A" w:rsidRDefault="0089739A" w:rsidP="0089739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иных правонарушений</w:t>
            </w:r>
            <w:r w:rsidRPr="00E62BA1">
              <w:rPr>
                <w:rFonts w:ascii="Times New Roman" w:hAnsi="Times New Roman" w:cs="Times New Roman"/>
              </w:rPr>
              <w:t>)</w:t>
            </w:r>
          </w:p>
          <w:p w:rsidR="00190CF5" w:rsidRPr="001E3FB5" w:rsidRDefault="0089739A" w:rsidP="0089739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</w:t>
            </w:r>
            <w:r w:rsidR="00190CF5" w:rsidRPr="001E3F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E3FB5" w:rsidRPr="001E3FB5" w:rsidTr="001E3FB5">
        <w:trPr>
          <w:gridAfter w:val="4"/>
          <w:wAfter w:w="294" w:type="dxa"/>
        </w:trPr>
        <w:tc>
          <w:tcPr>
            <w:tcW w:w="9611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190CF5" w:rsidRPr="001E3FB5" w:rsidRDefault="00190CF5" w:rsidP="007B640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3FB5" w:rsidRPr="001E3FB5" w:rsidTr="001E3FB5">
        <w:trPr>
          <w:gridAfter w:val="2"/>
          <w:wAfter w:w="58" w:type="dxa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190CF5" w:rsidRPr="001E3FB5" w:rsidRDefault="008317F4" w:rsidP="007B6402">
            <w:pPr>
              <w:pStyle w:val="a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E3FB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0CF5" w:rsidRPr="001E3FB5" w:rsidRDefault="00190CF5" w:rsidP="007B640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190CF5" w:rsidRPr="001E3FB5" w:rsidRDefault="008317F4" w:rsidP="007B640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1E3FB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0CF5" w:rsidRPr="001E3FB5" w:rsidRDefault="00190CF5" w:rsidP="007B640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190CF5" w:rsidRPr="001E3FB5" w:rsidRDefault="00190CF5" w:rsidP="007B640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1E3FB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0CF5" w:rsidRPr="001E3FB5" w:rsidRDefault="00190CF5" w:rsidP="007B640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190CF5" w:rsidRPr="001E3FB5" w:rsidRDefault="00190CF5" w:rsidP="007B640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1E3FB5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190CF5" w:rsidRPr="001E3FB5" w:rsidRDefault="00190CF5" w:rsidP="007B640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0CF5" w:rsidRPr="001E3FB5" w:rsidRDefault="00190CF5" w:rsidP="007B640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0CF5" w:rsidRPr="001E3FB5" w:rsidRDefault="00190CF5" w:rsidP="007B640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0CF5" w:rsidRPr="001E3FB5" w:rsidRDefault="00190CF5" w:rsidP="007B640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0CF5" w:rsidRPr="001E3FB5" w:rsidRDefault="00190CF5" w:rsidP="007B640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3FB5" w:rsidRPr="001E3FB5" w:rsidTr="001E3FB5">
        <w:trPr>
          <w:gridAfter w:val="1"/>
          <w:wAfter w:w="30" w:type="dxa"/>
        </w:trPr>
        <w:tc>
          <w:tcPr>
            <w:tcW w:w="527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90CF5" w:rsidRPr="001E3FB5" w:rsidRDefault="00190CF5" w:rsidP="007B640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0CF5" w:rsidRPr="001E3FB5" w:rsidRDefault="00190CF5" w:rsidP="007B640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E3FB5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0CF5" w:rsidRPr="001E3FB5" w:rsidRDefault="00190CF5" w:rsidP="007B640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0CF5" w:rsidRPr="001E3FB5" w:rsidRDefault="00190CF5" w:rsidP="007B640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E3FB5">
              <w:rPr>
                <w:rFonts w:ascii="Times New Roman" w:hAnsi="Times New Roman" w:cs="Times New Roman"/>
              </w:rPr>
              <w:t>(расшифровка подписи)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0CF5" w:rsidRPr="001E3FB5" w:rsidRDefault="00190CF5" w:rsidP="007B640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90CF5" w:rsidRPr="001E3FB5" w:rsidRDefault="00190CF5" w:rsidP="00190CF5"/>
    <w:p w:rsidR="00FF4E99" w:rsidRPr="001E3FB5" w:rsidRDefault="00FF4E99"/>
    <w:p w:rsidR="00346E10" w:rsidRDefault="00346E10" w:rsidP="00346E10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управления кадровой </w:t>
      </w:r>
    </w:p>
    <w:p w:rsidR="00346E10" w:rsidRDefault="00346E10" w:rsidP="00346E10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политики и противодействия коррупции </w:t>
      </w:r>
    </w:p>
    <w:p w:rsidR="00346E10" w:rsidRDefault="00346E10" w:rsidP="00346E10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:rsidR="001E3FB5" w:rsidRPr="001E3FB5" w:rsidRDefault="00346E10" w:rsidP="00346E10">
      <w:pPr>
        <w:ind w:firstLine="0"/>
      </w:pPr>
      <w:r>
        <w:rPr>
          <w:rFonts w:ascii="Times New Roman" w:hAnsi="Times New Roman" w:cs="Times New Roman"/>
          <w:sz w:val="28"/>
          <w:szCs w:val="28"/>
        </w:rPr>
        <w:t>образования город-курорт Анапа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Н.А. Петунина</w:t>
      </w:r>
    </w:p>
    <w:sectPr w:rsidR="001E3FB5" w:rsidRPr="001E3FB5" w:rsidSect="007E157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2D8" w:rsidRDefault="00CE52D8" w:rsidP="007E157B">
      <w:r>
        <w:separator/>
      </w:r>
    </w:p>
  </w:endnote>
  <w:endnote w:type="continuationSeparator" w:id="0">
    <w:p w:rsidR="00CE52D8" w:rsidRDefault="00CE52D8" w:rsidP="007E1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2D8" w:rsidRDefault="00CE52D8" w:rsidP="007E157B">
      <w:r>
        <w:separator/>
      </w:r>
    </w:p>
  </w:footnote>
  <w:footnote w:type="continuationSeparator" w:id="0">
    <w:p w:rsidR="00CE52D8" w:rsidRDefault="00CE52D8" w:rsidP="007E15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3297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E157B" w:rsidRPr="007E157B" w:rsidRDefault="007E157B" w:rsidP="007E157B">
        <w:pPr>
          <w:pStyle w:val="a8"/>
          <w:ind w:firstLine="0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E157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E157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E157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71BB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E157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CF5"/>
    <w:rsid w:val="000066F4"/>
    <w:rsid w:val="00071BBC"/>
    <w:rsid w:val="00121D17"/>
    <w:rsid w:val="00190CF5"/>
    <w:rsid w:val="001E3FB5"/>
    <w:rsid w:val="002168C0"/>
    <w:rsid w:val="00346E10"/>
    <w:rsid w:val="004460BC"/>
    <w:rsid w:val="00495879"/>
    <w:rsid w:val="005C6251"/>
    <w:rsid w:val="007A2217"/>
    <w:rsid w:val="007E157B"/>
    <w:rsid w:val="008317F4"/>
    <w:rsid w:val="00893094"/>
    <w:rsid w:val="0089739A"/>
    <w:rsid w:val="00AC4952"/>
    <w:rsid w:val="00CE52D8"/>
    <w:rsid w:val="00D34176"/>
    <w:rsid w:val="00FF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CF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90CF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3">
    <w:name w:val="heading 3"/>
    <w:basedOn w:val="a"/>
    <w:next w:val="a"/>
    <w:link w:val="30"/>
    <w:uiPriority w:val="9"/>
    <w:unhideWhenUsed/>
    <w:qFormat/>
    <w:rsid w:val="00190CF5"/>
    <w:pPr>
      <w:keepNext/>
      <w:keepLines/>
      <w:widowControl/>
      <w:autoSpaceDE/>
      <w:autoSpaceDN/>
      <w:adjustRightInd/>
      <w:spacing w:before="200" w:line="276" w:lineRule="auto"/>
      <w:ind w:firstLine="0"/>
      <w:jc w:val="left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90CF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190CF5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190CF5"/>
    <w:rPr>
      <w:b w:val="0"/>
      <w:bCs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190CF5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190CF5"/>
    <w:pPr>
      <w:ind w:firstLine="0"/>
      <w:jc w:val="left"/>
    </w:pPr>
  </w:style>
  <w:style w:type="character" w:customStyle="1" w:styleId="30">
    <w:name w:val="Заголовок 3 Знак"/>
    <w:basedOn w:val="a0"/>
    <w:link w:val="3"/>
    <w:uiPriority w:val="9"/>
    <w:rsid w:val="00190CF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sPlusNormal">
    <w:name w:val="ConsPlusNormal"/>
    <w:rsid w:val="00190C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uiPriority w:val="59"/>
    <w:rsid w:val="0019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7E157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E157B"/>
    <w:rPr>
      <w:rFonts w:ascii="Arial" w:eastAsiaTheme="minorEastAsia" w:hAnsi="Arial" w:cs="Arial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E157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E157B"/>
    <w:rPr>
      <w:rFonts w:ascii="Arial" w:eastAsiaTheme="minorEastAsia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CF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90CF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3">
    <w:name w:val="heading 3"/>
    <w:basedOn w:val="a"/>
    <w:next w:val="a"/>
    <w:link w:val="30"/>
    <w:uiPriority w:val="9"/>
    <w:unhideWhenUsed/>
    <w:qFormat/>
    <w:rsid w:val="00190CF5"/>
    <w:pPr>
      <w:keepNext/>
      <w:keepLines/>
      <w:widowControl/>
      <w:autoSpaceDE/>
      <w:autoSpaceDN/>
      <w:adjustRightInd/>
      <w:spacing w:before="200" w:line="276" w:lineRule="auto"/>
      <w:ind w:firstLine="0"/>
      <w:jc w:val="left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90CF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190CF5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190CF5"/>
    <w:rPr>
      <w:b w:val="0"/>
      <w:bCs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190CF5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190CF5"/>
    <w:pPr>
      <w:ind w:firstLine="0"/>
      <w:jc w:val="left"/>
    </w:pPr>
  </w:style>
  <w:style w:type="character" w:customStyle="1" w:styleId="30">
    <w:name w:val="Заголовок 3 Знак"/>
    <w:basedOn w:val="a0"/>
    <w:link w:val="3"/>
    <w:uiPriority w:val="9"/>
    <w:rsid w:val="00190CF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sPlusNormal">
    <w:name w:val="ConsPlusNormal"/>
    <w:rsid w:val="00190C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uiPriority w:val="59"/>
    <w:rsid w:val="0019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7E157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E157B"/>
    <w:rPr>
      <w:rFonts w:ascii="Arial" w:eastAsiaTheme="minorEastAsia" w:hAnsi="Arial" w:cs="Arial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E157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E157B"/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Беликова</dc:creator>
  <cp:lastModifiedBy>Маргарита Думина</cp:lastModifiedBy>
  <cp:revision>12</cp:revision>
  <cp:lastPrinted>2016-06-20T07:03:00Z</cp:lastPrinted>
  <dcterms:created xsi:type="dcterms:W3CDTF">2016-05-31T08:28:00Z</dcterms:created>
  <dcterms:modified xsi:type="dcterms:W3CDTF">2016-07-04T11:43:00Z</dcterms:modified>
</cp:coreProperties>
</file>